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23" w:rsidRPr="00332BE5" w:rsidRDefault="003D5D23" w:rsidP="00332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Сценарий праздника</w:t>
      </w:r>
    </w:p>
    <w:p w:rsidR="003D5D23" w:rsidRPr="00332BE5" w:rsidRDefault="003D5D23" w:rsidP="00332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«День птиц» </w:t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Цели: </w:t>
      </w:r>
    </w:p>
    <w:p w:rsidR="003D5D23" w:rsidRPr="00332BE5" w:rsidRDefault="003D5D23" w:rsidP="00332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знания о празднике «День птиц»;</w:t>
      </w:r>
    </w:p>
    <w:p w:rsidR="003D5D23" w:rsidRPr="00332BE5" w:rsidRDefault="003D5D23" w:rsidP="00332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Закрепить представления о перелетных птицах;</w:t>
      </w:r>
    </w:p>
    <w:p w:rsidR="003D5D23" w:rsidRPr="00332BE5" w:rsidRDefault="003D5D23" w:rsidP="00332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Продолжать формировать умения отгадывать загадки о птицах;</w:t>
      </w:r>
    </w:p>
    <w:p w:rsidR="003D5D23" w:rsidRPr="00332BE5" w:rsidRDefault="003D5D23" w:rsidP="00332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умение узнавать птиц по силуэту;</w:t>
      </w:r>
    </w:p>
    <w:p w:rsidR="003D5D23" w:rsidRPr="00332BE5" w:rsidRDefault="003D5D23" w:rsidP="00332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Расширение кругозора детей в части элементарных представлений об окружающем </w:t>
      </w:r>
      <w:proofErr w:type="gramStart"/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мире</w:t>
      </w:r>
      <w:proofErr w:type="gramEnd"/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 их охране; </w:t>
      </w:r>
    </w:p>
    <w:p w:rsidR="003D5D23" w:rsidRPr="00332BE5" w:rsidRDefault="003D5D23" w:rsidP="00332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свободного общения друг с другом;</w:t>
      </w:r>
    </w:p>
    <w:p w:rsidR="003D5D23" w:rsidRPr="00332BE5" w:rsidRDefault="003D5D23" w:rsidP="00332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Создать у детей радостное настроение;</w:t>
      </w:r>
    </w:p>
    <w:p w:rsidR="003D5D23" w:rsidRPr="00332BE5" w:rsidRDefault="003D5D23" w:rsidP="00332BE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Прививать любовь к природе и воспитывать гуманность.</w:t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Оборудование:</w:t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Аудиозапись  «Звуки природы», маски птиц и насекомых, плакаты, выставка рисунков, фотографий, презентация.</w:t>
      </w:r>
    </w:p>
    <w:p w:rsidR="003D5D23" w:rsidRPr="00332BE5" w:rsidRDefault="003D5D23" w:rsidP="00332B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праздника:</w:t>
      </w:r>
      <w:r w:rsidRPr="00332B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303361" w:rsidRPr="0030336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7F7F6"/>
          <w:lang w:eastAsia="ru-RU"/>
        </w:rPr>
        <w:t>слайд 1</w:t>
      </w:r>
      <w:r w:rsidR="0030336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7F7F6"/>
          <w:lang w:eastAsia="ru-RU"/>
        </w:rPr>
        <w:t xml:space="preserve"> </w:t>
      </w:r>
      <w:r w:rsidRPr="00332BE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7F7F6"/>
          <w:lang w:eastAsia="ru-RU"/>
        </w:rPr>
        <w:t>Добрый день, дорогие ребята, уважаемые педагоги и все участники нашего праздничного мероприятия! Сегодня в этот теплый апрельский день, когда на улице звенит капель, а по дорожкам бегут весёлые ручейки и все кругом согрето дыханием весны, мы собрались в этом нарядном зале, чтобы вместе с вами пролистать страницы устного экологического журнала и торжественно поприветствовать наших друзей. </w:t>
      </w:r>
      <w:r w:rsidRPr="00332B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3D5D23" w:rsidRPr="00332BE5" w:rsidRDefault="00303361" w:rsidP="00332BE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</w:pPr>
      <w:r w:rsidRPr="00303361">
        <w:rPr>
          <w:rFonts w:ascii="Times New Roman" w:eastAsia="Times New Roman" w:hAnsi="Times New Roman" w:cs="Times New Roman"/>
          <w:b/>
          <w:color w:val="222222"/>
          <w:sz w:val="32"/>
          <w:szCs w:val="32"/>
          <w:shd w:val="clear" w:color="auto" w:fill="FFFFFF"/>
          <w:lang w:eastAsia="ru-RU"/>
        </w:rPr>
        <w:t>Слайд 2.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 xml:space="preserve"> </w:t>
      </w:r>
      <w:r w:rsidR="003D5D23" w:rsidRPr="00332BE5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К нам весна шагает быстрыми шагами,</w:t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</w:pPr>
      <w:r w:rsidRPr="00332BE5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 xml:space="preserve"> И сугробы тают под ее ногами. </w:t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</w:pPr>
      <w:r w:rsidRPr="00332BE5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 xml:space="preserve">Чёрные проталины на полях видны. </w:t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</w:pPr>
      <w:r w:rsidRPr="00332BE5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Видно очень тёплые ноги у весны.</w:t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</w:pP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</w:pPr>
      <w:r w:rsidRPr="00332BE5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 xml:space="preserve">По весне набухли почки </w:t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</w:pPr>
      <w:r w:rsidRPr="00332BE5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И проклюнулись листочки.</w:t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</w:pPr>
      <w:r w:rsidRPr="00332BE5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 xml:space="preserve"> Посмотри на ветки клена –</w:t>
      </w:r>
    </w:p>
    <w:p w:rsidR="003D5D23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</w:pPr>
      <w:r w:rsidRPr="00332BE5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 xml:space="preserve"> Сколько носиков зеленых!</w:t>
      </w:r>
    </w:p>
    <w:p w:rsidR="00756585" w:rsidRPr="00EF682B" w:rsidRDefault="00756585" w:rsidP="00756585">
      <w:pPr>
        <w:rPr>
          <w:rFonts w:ascii="Times New Roman" w:hAnsi="Times New Roman" w:cs="Times New Roman"/>
          <w:sz w:val="32"/>
          <w:szCs w:val="32"/>
        </w:rPr>
      </w:pPr>
      <w:r w:rsidRPr="00EF682B">
        <w:rPr>
          <w:rFonts w:ascii="Times New Roman" w:hAnsi="Times New Roman" w:cs="Times New Roman"/>
          <w:sz w:val="32"/>
          <w:szCs w:val="32"/>
        </w:rPr>
        <w:t>Как это приятно —</w:t>
      </w:r>
    </w:p>
    <w:p w:rsidR="00756585" w:rsidRPr="00EF682B" w:rsidRDefault="00756585" w:rsidP="00756585">
      <w:pPr>
        <w:rPr>
          <w:rFonts w:ascii="Times New Roman" w:hAnsi="Times New Roman" w:cs="Times New Roman"/>
          <w:sz w:val="32"/>
          <w:szCs w:val="32"/>
        </w:rPr>
      </w:pPr>
      <w:r w:rsidRPr="00EF682B">
        <w:rPr>
          <w:rFonts w:ascii="Times New Roman" w:hAnsi="Times New Roman" w:cs="Times New Roman"/>
          <w:sz w:val="32"/>
          <w:szCs w:val="32"/>
        </w:rPr>
        <w:t>Проснуться</w:t>
      </w:r>
    </w:p>
    <w:p w:rsidR="00756585" w:rsidRPr="00EF682B" w:rsidRDefault="00756585" w:rsidP="00756585">
      <w:pPr>
        <w:rPr>
          <w:rFonts w:ascii="Times New Roman" w:hAnsi="Times New Roman" w:cs="Times New Roman"/>
          <w:sz w:val="32"/>
          <w:szCs w:val="32"/>
        </w:rPr>
      </w:pPr>
      <w:r w:rsidRPr="00EF682B">
        <w:rPr>
          <w:rFonts w:ascii="Times New Roman" w:hAnsi="Times New Roman" w:cs="Times New Roman"/>
          <w:sz w:val="32"/>
          <w:szCs w:val="32"/>
        </w:rPr>
        <w:t>И встать,</w:t>
      </w:r>
    </w:p>
    <w:p w:rsidR="00756585" w:rsidRPr="00EF682B" w:rsidRDefault="00756585" w:rsidP="00756585">
      <w:pPr>
        <w:rPr>
          <w:rFonts w:ascii="Times New Roman" w:hAnsi="Times New Roman" w:cs="Times New Roman"/>
          <w:sz w:val="32"/>
          <w:szCs w:val="32"/>
        </w:rPr>
      </w:pPr>
      <w:r w:rsidRPr="00EF682B">
        <w:rPr>
          <w:rFonts w:ascii="Times New Roman" w:hAnsi="Times New Roman" w:cs="Times New Roman"/>
          <w:sz w:val="32"/>
          <w:szCs w:val="32"/>
        </w:rPr>
        <w:t>И синее небо</w:t>
      </w:r>
    </w:p>
    <w:p w:rsidR="00756585" w:rsidRPr="00EF682B" w:rsidRDefault="00756585" w:rsidP="00756585">
      <w:pPr>
        <w:rPr>
          <w:rFonts w:ascii="Times New Roman" w:hAnsi="Times New Roman" w:cs="Times New Roman"/>
          <w:sz w:val="32"/>
          <w:szCs w:val="32"/>
        </w:rPr>
      </w:pPr>
      <w:r w:rsidRPr="00EF682B">
        <w:rPr>
          <w:rFonts w:ascii="Times New Roman" w:hAnsi="Times New Roman" w:cs="Times New Roman"/>
          <w:sz w:val="32"/>
          <w:szCs w:val="32"/>
        </w:rPr>
        <w:lastRenderedPageBreak/>
        <w:t>В окне увидать,</w:t>
      </w:r>
    </w:p>
    <w:p w:rsidR="00756585" w:rsidRPr="00EF682B" w:rsidRDefault="00756585" w:rsidP="00756585">
      <w:pPr>
        <w:rPr>
          <w:rFonts w:ascii="Times New Roman" w:hAnsi="Times New Roman" w:cs="Times New Roman"/>
          <w:sz w:val="32"/>
          <w:szCs w:val="32"/>
        </w:rPr>
      </w:pPr>
      <w:r w:rsidRPr="00EF682B">
        <w:rPr>
          <w:rFonts w:ascii="Times New Roman" w:hAnsi="Times New Roman" w:cs="Times New Roman"/>
          <w:sz w:val="32"/>
          <w:szCs w:val="32"/>
        </w:rPr>
        <w:t>И снова узнать,</w:t>
      </w:r>
    </w:p>
    <w:p w:rsidR="00756585" w:rsidRPr="00EF682B" w:rsidRDefault="00756585" w:rsidP="00756585">
      <w:pPr>
        <w:rPr>
          <w:rFonts w:ascii="Times New Roman" w:hAnsi="Times New Roman" w:cs="Times New Roman"/>
          <w:sz w:val="32"/>
          <w:szCs w:val="32"/>
        </w:rPr>
      </w:pPr>
      <w:r w:rsidRPr="00EF682B">
        <w:rPr>
          <w:rFonts w:ascii="Times New Roman" w:hAnsi="Times New Roman" w:cs="Times New Roman"/>
          <w:sz w:val="32"/>
          <w:szCs w:val="32"/>
        </w:rPr>
        <w:t>Что повсюду — весна,</w:t>
      </w:r>
    </w:p>
    <w:p w:rsidR="00756585" w:rsidRPr="00EF682B" w:rsidRDefault="00756585" w:rsidP="00756585">
      <w:pPr>
        <w:rPr>
          <w:rFonts w:ascii="Times New Roman" w:hAnsi="Times New Roman" w:cs="Times New Roman"/>
          <w:sz w:val="32"/>
          <w:szCs w:val="32"/>
        </w:rPr>
      </w:pPr>
      <w:r w:rsidRPr="00EF682B">
        <w:rPr>
          <w:rFonts w:ascii="Times New Roman" w:hAnsi="Times New Roman" w:cs="Times New Roman"/>
          <w:sz w:val="32"/>
          <w:szCs w:val="32"/>
        </w:rPr>
        <w:t>Что утро и солнце</w:t>
      </w:r>
    </w:p>
    <w:p w:rsidR="00756585" w:rsidRPr="00EF682B" w:rsidRDefault="00756585" w:rsidP="00756585">
      <w:pPr>
        <w:rPr>
          <w:rFonts w:ascii="Times New Roman" w:hAnsi="Times New Roman" w:cs="Times New Roman"/>
          <w:sz w:val="32"/>
          <w:szCs w:val="32"/>
        </w:rPr>
      </w:pPr>
      <w:r w:rsidRPr="00EF682B">
        <w:rPr>
          <w:rFonts w:ascii="Times New Roman" w:hAnsi="Times New Roman" w:cs="Times New Roman"/>
          <w:sz w:val="32"/>
          <w:szCs w:val="32"/>
        </w:rPr>
        <w:t>Прекраснее сна!</w:t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</w:pPr>
      <w:r w:rsidRPr="00332BE5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Пробудившись ото сна,</w:t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</w:pPr>
      <w:r w:rsidRPr="00332BE5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 xml:space="preserve"> Кистью мягкою весна </w:t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</w:pPr>
      <w:r w:rsidRPr="00332BE5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 xml:space="preserve">На ветвях рисует почки, </w:t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</w:pPr>
      <w:r w:rsidRPr="00332BE5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На полях – грачей цепочки,</w:t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</w:pPr>
      <w:r w:rsidRPr="00332BE5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 xml:space="preserve"> Над ожившею листвой – </w:t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</w:pPr>
      <w:r w:rsidRPr="00332BE5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 xml:space="preserve">Первый росчерк грозовой, </w:t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</w:pPr>
      <w:r w:rsidRPr="00332BE5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А в тени прозрачной сада –</w:t>
      </w:r>
    </w:p>
    <w:p w:rsidR="0075658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</w:pPr>
      <w:r w:rsidRPr="00332BE5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 xml:space="preserve"> Куст сирени у ограды.</w:t>
      </w:r>
      <w:r w:rsidRPr="00332BE5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</w:pPr>
      <w:r w:rsidRPr="00332BE5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Если снег повсюду тает,</w:t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</w:pPr>
      <w:r w:rsidRPr="00332BE5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 xml:space="preserve"> День становится длинней, </w:t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</w:pPr>
      <w:r w:rsidRPr="00332BE5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 xml:space="preserve">Если все зазеленело </w:t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</w:pPr>
      <w:r w:rsidRPr="00332BE5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 xml:space="preserve">И в полях звенит ручей, </w:t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</w:pPr>
      <w:r w:rsidRPr="00332BE5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Если стал теплее ветер,</w:t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</w:pPr>
      <w:r w:rsidRPr="00332BE5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 xml:space="preserve"> Если птицам не до сна, </w:t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</w:pPr>
      <w:r w:rsidRPr="00332BE5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 xml:space="preserve">Если солнце ярче светит, </w:t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ru-RU"/>
        </w:rPr>
        <w:t>Значит, к нам пришла весна.</w:t>
      </w:r>
      <w:r w:rsidRPr="00332BE5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332BE5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Почему все изменилось,</w:t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Почему все заискрилось,</w:t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Засмеялось и запело,</w:t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Ну, скажите, в чем тут дело?</w:t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так легко понять.</w:t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К нам весна пришла опять!</w:t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5D23" w:rsidRPr="00332BE5" w:rsidRDefault="003D5D23" w:rsidP="00332BE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Снег на полях растаял, </w:t>
      </w:r>
    </w:p>
    <w:p w:rsidR="003D5D23" w:rsidRPr="00332BE5" w:rsidRDefault="003D5D23" w:rsidP="00332BE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теплые ветры шумят,</w:t>
      </w:r>
    </w:p>
    <w:p w:rsidR="003D5D23" w:rsidRPr="00332BE5" w:rsidRDefault="003D5D23" w:rsidP="00332BE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Птиц беспокойные стаи </w:t>
      </w:r>
    </w:p>
    <w:p w:rsidR="003D5D23" w:rsidRPr="00332BE5" w:rsidRDefault="003D5D23" w:rsidP="00332BE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навстречу солнцу летят,</w:t>
      </w:r>
    </w:p>
    <w:p w:rsidR="003D5D23" w:rsidRPr="00332BE5" w:rsidRDefault="003D5D23" w:rsidP="00332BE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Рек полноводных кипенье,</w:t>
      </w:r>
    </w:p>
    <w:p w:rsidR="003D5D23" w:rsidRPr="00332BE5" w:rsidRDefault="003D5D23" w:rsidP="00332BE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Тонких берез белизна,</w:t>
      </w:r>
    </w:p>
    <w:p w:rsidR="003D5D23" w:rsidRPr="00332BE5" w:rsidRDefault="003D5D23" w:rsidP="00332BE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Всюду идет пробужденье – </w:t>
      </w:r>
    </w:p>
    <w:p w:rsidR="003D5D23" w:rsidRPr="00332BE5" w:rsidRDefault="003D5D23" w:rsidP="00332BE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Значит, пришла весна.</w:t>
      </w:r>
    </w:p>
    <w:p w:rsidR="003D5D23" w:rsidRPr="00332BE5" w:rsidRDefault="003D5D23" w:rsidP="00332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Под музыку  входит Весна</w:t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Весна:  </w:t>
      </w:r>
      <w:r w:rsidR="003033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3.</w:t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Добрый день, ребята!</w:t>
      </w:r>
    </w:p>
    <w:p w:rsidR="003D5D23" w:rsidRPr="00332BE5" w:rsidRDefault="003D5D23" w:rsidP="00332B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Я - волшебница Весна.</w:t>
      </w:r>
    </w:p>
    <w:p w:rsidR="003D5D23" w:rsidRPr="00332BE5" w:rsidRDefault="003D5D23" w:rsidP="00332B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Я луга и лес, и поле</w:t>
      </w:r>
    </w:p>
    <w:p w:rsidR="003D5D23" w:rsidRPr="00332BE5" w:rsidRDefault="003D5D23" w:rsidP="00332B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Пробудила ото сна.</w:t>
      </w:r>
    </w:p>
    <w:p w:rsidR="003D5D23" w:rsidRPr="00332BE5" w:rsidRDefault="003D5D23" w:rsidP="00332B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Растопила лед и снег,</w:t>
      </w:r>
    </w:p>
    <w:p w:rsidR="003D5D23" w:rsidRPr="00332BE5" w:rsidRDefault="003D5D23" w:rsidP="00332B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Подарила людям свет.</w:t>
      </w:r>
    </w:p>
    <w:p w:rsidR="003D5D23" w:rsidRPr="00332BE5" w:rsidRDefault="00C07C74" w:rsidP="00332B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33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03361" w:rsidRPr="003033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4</w:t>
      </w:r>
      <w:proofErr w:type="gramStart"/>
      <w:r w:rsidR="003033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D5D23"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gramEnd"/>
      <w:r w:rsidR="003D5D23"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скажите-ка, друзья,</w:t>
      </w:r>
    </w:p>
    <w:p w:rsidR="003D5D23" w:rsidRPr="00332BE5" w:rsidRDefault="003D5D23" w:rsidP="00332B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вы зимовали?</w:t>
      </w:r>
    </w:p>
    <w:p w:rsidR="003D5D23" w:rsidRPr="00332BE5" w:rsidRDefault="003D5D23" w:rsidP="00332B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ль здоровы, веселы?</w:t>
      </w:r>
    </w:p>
    <w:p w:rsidR="003D5D23" w:rsidRPr="00332BE5" w:rsidRDefault="003D5D23" w:rsidP="00332B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А весну вы ждали?</w:t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Ждали!</w:t>
      </w:r>
    </w:p>
    <w:p w:rsidR="003D5D23" w:rsidRPr="00332BE5" w:rsidRDefault="003D5D23" w:rsidP="00332B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Песня «Весна-красна</w:t>
      </w:r>
      <w:proofErr w:type="gramStart"/>
      <w:r w:rsidRPr="00332BE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»(</w:t>
      </w:r>
      <w:proofErr w:type="gramEnd"/>
      <w:r w:rsidRPr="00332BE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на фон)</w:t>
      </w:r>
    </w:p>
    <w:p w:rsidR="00C07C74" w:rsidRPr="00332BE5" w:rsidRDefault="00303361" w:rsidP="00332B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7F7F6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Слайд 5. </w:t>
      </w:r>
      <w:r w:rsidR="00C07C74" w:rsidRPr="00332BE5">
        <w:rPr>
          <w:rFonts w:ascii="Times New Roman" w:eastAsia="Calibri" w:hAnsi="Times New Roman" w:cs="Times New Roman"/>
          <w:b/>
          <w:sz w:val="32"/>
          <w:szCs w:val="32"/>
        </w:rPr>
        <w:t>Г.Р.</w:t>
      </w:r>
      <w:r w:rsidR="003D5D23" w:rsidRPr="00332BE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7F7F6"/>
          <w:lang w:eastAsia="ru-RU"/>
        </w:rPr>
        <w:t xml:space="preserve"> Сегодня в нашей школе праздник - День птиц. Почему без птиц нам не обойтись? Птицы – друзья нашего детства. Птицы – вестники радости. Каждый год они приносят нам на своих крыльях весну.  Птиц можно встретить и в угольных шахтах, и на вершинах гор, в джунглях, городах и пустынях, над океанами и на вечных льдах. Куда бы мы ни бросили свой взгляд, мы всегда увидим птиц. </w:t>
      </w:r>
    </w:p>
    <w:p w:rsidR="003D5D23" w:rsidRPr="00332BE5" w:rsidRDefault="00C07C74" w:rsidP="00332B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7F7F6"/>
          <w:lang w:eastAsia="ru-RU"/>
        </w:rPr>
      </w:pPr>
      <w:proofErr w:type="spellStart"/>
      <w:r w:rsidRPr="00332BE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7F7F6"/>
          <w:lang w:eastAsia="ru-RU"/>
        </w:rPr>
        <w:t>Ф.Ф.</w:t>
      </w:r>
      <w:r w:rsidR="003D5D23" w:rsidRPr="00332BE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7F7F6"/>
          <w:lang w:eastAsia="ru-RU"/>
        </w:rPr>
        <w:t>Птицы</w:t>
      </w:r>
      <w:proofErr w:type="spellEnd"/>
      <w:r w:rsidR="003D5D23" w:rsidRPr="00332BE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7F7F6"/>
          <w:lang w:eastAsia="ru-RU"/>
        </w:rPr>
        <w:t xml:space="preserve"> – верные наши помощники, защитники лесов, полей, садов и огородов. Птицы дороги нам как часть нашего чудесного мира. Их мелодичные, весёлые, звонкие песни, яркое оперение оживляют природу, вселяют в нас бодрость и радость. Помните. Ребята, что нельзя разорять гнёзда птиц, стрелять в них из рогаток! Берегите птиц! Птицы – наши друзья! Птицы – это красота и тайна. Они – источник вдохновения для писателей, поэтов, музыкантов. </w:t>
      </w:r>
    </w:p>
    <w:p w:rsidR="003D5D23" w:rsidRPr="00332BE5" w:rsidRDefault="00303361" w:rsidP="00332BE5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Слайд 6 </w:t>
      </w:r>
      <w:r w:rsidR="00C07C74" w:rsidRPr="00332BE5">
        <w:rPr>
          <w:rFonts w:ascii="Times New Roman" w:eastAsia="Calibri" w:hAnsi="Times New Roman" w:cs="Times New Roman"/>
          <w:b/>
          <w:sz w:val="32"/>
          <w:szCs w:val="32"/>
        </w:rPr>
        <w:t xml:space="preserve"> Г.Р. </w:t>
      </w:r>
      <w:r w:rsidR="003D5D23" w:rsidRPr="00332BE5">
        <w:rPr>
          <w:rFonts w:ascii="Times New Roman" w:eastAsia="Calibri" w:hAnsi="Times New Roman" w:cs="Times New Roman"/>
          <w:b/>
          <w:sz w:val="32"/>
          <w:szCs w:val="32"/>
        </w:rPr>
        <w:t>Презентация «О птицах с самого начала…»</w:t>
      </w:r>
    </w:p>
    <w:p w:rsidR="00303361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Птицы не только украшают нашу жизнь. Они наши помощники в борьбе за высокие урожаи, снижают численность вредных насекомых. Когда у птиц появляются птенцы, им необходимо много корма. </w:t>
      </w:r>
      <w:r w:rsidR="003033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033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D5D23" w:rsidRPr="00332BE5" w:rsidRDefault="00303361" w:rsidP="00332B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Слайд 7-8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3D5D23"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Так, например,  дятлы прилетают к гнезду с кормом через каждые 2-4 минуты. Самка обычно кормит птенцов чаще, чем самец. За день обе взрослые птицы приносят к гнезду корм до 300 раз.</w:t>
      </w:r>
    </w:p>
    <w:p w:rsidR="003D5D23" w:rsidRPr="00332BE5" w:rsidRDefault="003D5D23" w:rsidP="00332BE5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3D5D23" w:rsidRPr="00332BE5" w:rsidRDefault="00C07C74" w:rsidP="00332BE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Ф.Ф.</w:t>
      </w:r>
      <w:r w:rsidR="003033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слайд 9. </w:t>
      </w:r>
      <w:r w:rsidR="003D5D23"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Синица за сутки съедает столько насекомых, сколько весит сама. </w:t>
      </w:r>
      <w:r w:rsidR="003033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03361" w:rsidRPr="003033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10.</w:t>
      </w:r>
      <w:r w:rsidR="003033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D5D23"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Скворец может только на завтрак съесть 60 штук саранчи. </w:t>
      </w:r>
    </w:p>
    <w:p w:rsidR="003D5D23" w:rsidRPr="00332BE5" w:rsidRDefault="00C07C74" w:rsidP="00332BE5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Г.Р.</w:t>
      </w:r>
      <w:r w:rsidR="003033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слайд 11. </w:t>
      </w:r>
      <w:r w:rsidR="003D5D23"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мухоловке известно, что она уничтожает за два месяца не менее 50 тысяч мух. А ведь мухи – наши злейшие враги, переносчики различных болезней. Огромное  количество вредных насекомых уничтожают за один год все птицы, обитающие в нашей стране. </w:t>
      </w:r>
    </w:p>
    <w:p w:rsidR="003D5D23" w:rsidRPr="00332BE5" w:rsidRDefault="00C07C74" w:rsidP="00332BE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32B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Ф.Ф.</w:t>
      </w:r>
      <w:r w:rsidR="003D5D23"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Скорость</w:t>
      </w:r>
      <w:proofErr w:type="spellEnd"/>
      <w:r w:rsidR="003D5D23"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полета большинства птиц – 50–100 км/ч. Но они не летят непрерывно – часто останавливаются, чтобы отдохнуть и покормиться. Пролетев более или менее значительный отрезок пути, отдыхают обычно несколько суток, затем новый перелет и опять передышка. Правда, над морями, горами, пустынями приходится лететь без остановок и две, и три тысячи километров. А в среднем получается, что за сутки мелкие птички продвигаются на 50–60 километров, а например, утки, на 100. </w:t>
      </w:r>
    </w:p>
    <w:p w:rsidR="003D5D23" w:rsidRPr="00332BE5" w:rsidRDefault="003D5D23" w:rsidP="00332BE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</w:p>
    <w:p w:rsidR="003D5D23" w:rsidRPr="00332BE5" w:rsidRDefault="00303361" w:rsidP="00332BE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D5D23"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А сейчас угадайте, </w:t>
      </w:r>
      <w:r w:rsidR="003D5D23" w:rsidRPr="00332B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какое </w:t>
      </w:r>
      <w:proofErr w:type="gramStart"/>
      <w:r w:rsidR="003D5D23" w:rsidRPr="00332B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гнездо</w:t>
      </w:r>
      <w:proofErr w:type="gramEnd"/>
      <w:r w:rsidR="003D5D23" w:rsidRPr="00332B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какой птице принадлежит?</w:t>
      </w:r>
      <w:r w:rsidRPr="003033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033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-21.(ГНЕЗДО_ОТВЕТ)</w:t>
      </w:r>
    </w:p>
    <w:p w:rsidR="003D5D23" w:rsidRPr="00332BE5" w:rsidRDefault="003D5D23" w:rsidP="00332BE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Pr="00332B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 Как вы думаете, почему кукушка получила такое имя? (За свой крик «ку-ку»)</w:t>
      </w:r>
      <w:r w:rsidR="003033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03361" w:rsidRPr="003033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22</w:t>
      </w:r>
      <w:r w:rsidR="003033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3D5D23" w:rsidRPr="00332BE5" w:rsidRDefault="003D5D23" w:rsidP="00332BE5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Птица, являющаяся символом храбрости? (Орел)</w:t>
      </w:r>
      <w:r w:rsidR="003033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033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23</w:t>
      </w:r>
    </w:p>
    <w:p w:rsidR="003D5D23" w:rsidRPr="00332BE5" w:rsidRDefault="003D5D23" w:rsidP="00332BE5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Почему птица получила название «</w:t>
      </w:r>
      <w:proofErr w:type="gramStart"/>
      <w:r w:rsidRPr="00332B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сорока-белобока</w:t>
      </w:r>
      <w:proofErr w:type="gramEnd"/>
      <w:r w:rsidRPr="00332B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»? (Голова, крылья и хвост птицы — черные, а бока — белые)</w:t>
      </w:r>
      <w:r w:rsidR="003033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03361" w:rsidRPr="003033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24</w:t>
      </w:r>
    </w:p>
    <w:p w:rsidR="003D5D23" w:rsidRPr="00332BE5" w:rsidRDefault="003D5D23" w:rsidP="00332BE5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За какой поступок птицу назвали воробьем? </w:t>
      </w:r>
      <w:proofErr w:type="gramStart"/>
      <w:r w:rsidRPr="00332B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(Воробей очень любит семечки, зерно.</w:t>
      </w:r>
      <w:proofErr w:type="gramEnd"/>
      <w:r w:rsidRPr="00332B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Стаи этих птиц собирались в местах, где идет переработка зерна. Прогоняя птиц, люди кричали: «</w:t>
      </w:r>
      <w:proofErr w:type="gramStart"/>
      <w:r w:rsidRPr="00332B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Вора-бей</w:t>
      </w:r>
      <w:proofErr w:type="gramEnd"/>
      <w:r w:rsidRPr="00332B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! </w:t>
      </w:r>
      <w:proofErr w:type="gramStart"/>
      <w:r w:rsidRPr="00332B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Вора-бей</w:t>
      </w:r>
      <w:proofErr w:type="gramEnd"/>
      <w:r w:rsidRPr="00332B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!» </w:t>
      </w:r>
      <w:proofErr w:type="gramStart"/>
      <w:r w:rsidRPr="00332B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Отсюда и пошло название)</w:t>
      </w:r>
      <w:r w:rsidR="006811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811BF" w:rsidRPr="006811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25</w:t>
      </w:r>
      <w:proofErr w:type="gramEnd"/>
    </w:p>
    <w:p w:rsidR="003D5D23" w:rsidRPr="00332BE5" w:rsidRDefault="006811BF" w:rsidP="00332BE5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</w:t>
      </w:r>
      <w:r w:rsidR="003D5D23" w:rsidRPr="00332B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какой птицы самый длинный язык? (У дятла — до 15 см)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811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26</w:t>
      </w:r>
    </w:p>
    <w:p w:rsidR="003D5D23" w:rsidRPr="00332BE5" w:rsidRDefault="003D5D23" w:rsidP="00332BE5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 Какая птица выводит птенцов в дождь? (Лебедь)</w:t>
      </w:r>
      <w:r w:rsidR="006811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811BF" w:rsidRPr="006811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27</w:t>
      </w:r>
    </w:p>
    <w:p w:rsidR="003D5D23" w:rsidRPr="00332BE5" w:rsidRDefault="003D5D23" w:rsidP="00332BE5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Какая птица выше всех летает? (Орел)</w:t>
      </w:r>
      <w:r w:rsidR="006811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811BF" w:rsidRPr="006811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28</w:t>
      </w:r>
    </w:p>
    <w:p w:rsidR="003D5D23" w:rsidRPr="00332BE5" w:rsidRDefault="003D5D23" w:rsidP="00332BE5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 Какая птица в мире самая большая? (Страус)</w:t>
      </w:r>
      <w:r w:rsidR="006811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811BF" w:rsidRPr="006811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29</w:t>
      </w:r>
    </w:p>
    <w:p w:rsidR="003D5D23" w:rsidRPr="00332BE5" w:rsidRDefault="003D5D23" w:rsidP="00332BE5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9. Какая птица имеет очень длинный хвост? (Сорока)</w:t>
      </w:r>
      <w:r w:rsidR="006811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811BF" w:rsidRPr="006811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30</w:t>
      </w:r>
    </w:p>
    <w:p w:rsidR="00C07C74" w:rsidRPr="00332BE5" w:rsidRDefault="003D5D23" w:rsidP="00332BE5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3D5D23" w:rsidRPr="00332BE5" w:rsidRDefault="003D5D23" w:rsidP="00332BE5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32BE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(Вылетают под музыку зимующие птицы, по очереди)</w:t>
      </w:r>
      <w:proofErr w:type="gramStart"/>
      <w:r w:rsidRPr="00332BE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.м</w:t>
      </w:r>
      <w:proofErr w:type="gramEnd"/>
      <w:r w:rsidRPr="00332BE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узыка </w:t>
      </w:r>
    </w:p>
    <w:p w:rsidR="003D5D23" w:rsidRPr="006811BF" w:rsidRDefault="006811BF" w:rsidP="00332BE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11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31</w:t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Воробей:</w:t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Забыл я и голод и стужу,</w:t>
      </w:r>
    </w:p>
    <w:p w:rsidR="003D5D23" w:rsidRPr="00332BE5" w:rsidRDefault="003D5D23" w:rsidP="00332B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Забыл, как поземка мела.</w:t>
      </w:r>
    </w:p>
    <w:p w:rsidR="003D5D23" w:rsidRPr="00332BE5" w:rsidRDefault="003D5D23" w:rsidP="00332B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И рад нынче солнечной луже,</w:t>
      </w:r>
    </w:p>
    <w:p w:rsidR="003D5D23" w:rsidRPr="00332BE5" w:rsidRDefault="003D5D23" w:rsidP="00332B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И жду я весною тепла.</w:t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Ворона:  </w:t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Я особа всем известная,</w:t>
      </w:r>
    </w:p>
    <w:p w:rsidR="003D5D23" w:rsidRPr="00332BE5" w:rsidRDefault="003D5D23" w:rsidP="00332B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- </w:t>
      </w:r>
      <w:proofErr w:type="gramStart"/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крикунья</w:t>
      </w:r>
      <w:proofErr w:type="gramEnd"/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наша местная.</w:t>
      </w:r>
    </w:p>
    <w:p w:rsidR="003D5D23" w:rsidRPr="00332BE5" w:rsidRDefault="003D5D23" w:rsidP="00332B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Лишь увижу тучку темную,</w:t>
      </w:r>
    </w:p>
    <w:p w:rsidR="003D5D23" w:rsidRPr="00332BE5" w:rsidRDefault="003D5D23" w:rsidP="00332B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Я взлечу на ель зеленую.</w:t>
      </w:r>
    </w:p>
    <w:p w:rsidR="003D5D23" w:rsidRPr="00332BE5" w:rsidRDefault="003D5D23" w:rsidP="00332B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 смотрю я словно с трона</w:t>
      </w:r>
    </w:p>
    <w:p w:rsidR="003D5D23" w:rsidRPr="00332BE5" w:rsidRDefault="003D5D23" w:rsidP="00332B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Чернокрылая ворона.</w:t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Синица:</w:t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Я шустрая птичка,</w:t>
      </w:r>
    </w:p>
    <w:p w:rsidR="003D5D23" w:rsidRPr="00332BE5" w:rsidRDefault="003D5D23" w:rsidP="00332B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Желтогрудая синичка.</w:t>
      </w:r>
    </w:p>
    <w:p w:rsidR="003D5D23" w:rsidRPr="00332BE5" w:rsidRDefault="003D5D23" w:rsidP="00332B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Только сала мне дадут - </w:t>
      </w:r>
    </w:p>
    <w:p w:rsidR="003D5D23" w:rsidRPr="00332BE5" w:rsidRDefault="003D5D23" w:rsidP="00332B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Появлюсь я тут как тут.</w:t>
      </w:r>
    </w:p>
    <w:p w:rsidR="003D5D23" w:rsidRPr="00332BE5" w:rsidRDefault="003D5D23" w:rsidP="00332B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Хлебных крошек поклюю,</w:t>
      </w:r>
    </w:p>
    <w:p w:rsidR="003D5D23" w:rsidRPr="00332BE5" w:rsidRDefault="003D5D23" w:rsidP="00332B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Вас за все благодарю.</w:t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32B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Голубь</w:t>
      </w:r>
      <w:proofErr w:type="gramStart"/>
      <w:r w:rsidRPr="00332B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proofErr w:type="gramEnd"/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олубь</w:t>
      </w:r>
      <w:proofErr w:type="spellEnd"/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птица мирная,</w:t>
      </w:r>
    </w:p>
    <w:p w:rsidR="003D5D23" w:rsidRPr="00332BE5" w:rsidRDefault="003D5D23" w:rsidP="00332B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Хоть и </w:t>
      </w:r>
      <w:proofErr w:type="spellStart"/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бесквартирная</w:t>
      </w:r>
      <w:proofErr w:type="spellEnd"/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D5D23" w:rsidRPr="00332BE5" w:rsidRDefault="003D5D23" w:rsidP="00332B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Гнёзда строить не мастак,</w:t>
      </w:r>
    </w:p>
    <w:p w:rsidR="003D5D23" w:rsidRPr="00332BE5" w:rsidRDefault="003D5D23" w:rsidP="00332B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Полечу я на чердак.</w:t>
      </w:r>
    </w:p>
    <w:p w:rsidR="003D5D23" w:rsidRPr="00332BE5" w:rsidRDefault="003D5D23" w:rsidP="00332B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Станет солнце пригревать,</w:t>
      </w:r>
    </w:p>
    <w:p w:rsidR="003D5D23" w:rsidRPr="00332BE5" w:rsidRDefault="003D5D23" w:rsidP="00332B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люблю поворковать.</w:t>
      </w:r>
    </w:p>
    <w:p w:rsidR="003D5D23" w:rsidRPr="00332BE5" w:rsidRDefault="003D5D23" w:rsidP="00332B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 наряда голубей,</w:t>
      </w:r>
    </w:p>
    <w:p w:rsidR="003D5D23" w:rsidRPr="00332BE5" w:rsidRDefault="003D5D23" w:rsidP="00332B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 у нас, у голубей.</w:t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Сорока:</w:t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Не люблю сидеть на месте,</w:t>
      </w:r>
    </w:p>
    <w:p w:rsidR="003D5D23" w:rsidRPr="00332BE5" w:rsidRDefault="003D5D23" w:rsidP="00332B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хвосте несу я вести.</w:t>
      </w:r>
    </w:p>
    <w:p w:rsidR="003D5D23" w:rsidRPr="00332BE5" w:rsidRDefault="003D5D23" w:rsidP="00332B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Может в них и мало прока,</w:t>
      </w:r>
    </w:p>
    <w:p w:rsidR="003D5D23" w:rsidRPr="00332BE5" w:rsidRDefault="003D5D23" w:rsidP="00332B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горда собой сорока.</w:t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5D23" w:rsidRPr="00332BE5" w:rsidRDefault="006811BF" w:rsidP="00332BE5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Слайд 32. </w:t>
      </w:r>
      <w:r w:rsidR="00C07C74" w:rsidRPr="00332B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Ф.Ф.</w:t>
      </w:r>
      <w:r w:rsidR="003D5D23"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- Благодаря вам, ребятам, наши з</w:t>
      </w:r>
      <w:r w:rsidR="00C07C74"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им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ующие птицы остались живы и 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3D5D23"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легкостью перенесли голод.</w:t>
      </w:r>
      <w:r w:rsidR="00C07C74"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07C74" w:rsidRPr="00332B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(Уходят)</w:t>
      </w:r>
    </w:p>
    <w:p w:rsidR="00C07C74" w:rsidRPr="00332BE5" w:rsidRDefault="00C07C74" w:rsidP="00332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Под музыку прилетают перелетные птицы.</w:t>
      </w:r>
    </w:p>
    <w:p w:rsidR="00C07C74" w:rsidRPr="00332BE5" w:rsidRDefault="00C07C74" w:rsidP="00332BE5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="006811BF" w:rsidRPr="006811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33</w:t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Рада я очень, ведь все веселы.</w:t>
      </w:r>
    </w:p>
    <w:p w:rsidR="003D5D23" w:rsidRPr="00332BE5" w:rsidRDefault="003D5D23" w:rsidP="00332B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Вместе дождались вы теплой весны.</w:t>
      </w:r>
    </w:p>
    <w:p w:rsidR="003D5D23" w:rsidRPr="00332BE5" w:rsidRDefault="003D5D23" w:rsidP="00332B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к нам из-за моря летят вереницы,</w:t>
      </w:r>
    </w:p>
    <w:p w:rsidR="003D5D23" w:rsidRPr="00332BE5" w:rsidRDefault="003D5D23" w:rsidP="00332B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крыльях лучей перелетные птицы.</w:t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Ласточка:</w:t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Милая певунья, ласточка родная.</w:t>
      </w:r>
    </w:p>
    <w:p w:rsidR="003D5D23" w:rsidRPr="00332BE5" w:rsidRDefault="003D5D23" w:rsidP="00332B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Я домой вернулась из чужого края.</w:t>
      </w:r>
    </w:p>
    <w:p w:rsidR="003D5D23" w:rsidRPr="00332BE5" w:rsidRDefault="003D5D23" w:rsidP="00332B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Лечу как самолетик, </w:t>
      </w:r>
      <w:proofErr w:type="gramStart"/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изящна</w:t>
      </w:r>
      <w:proofErr w:type="gramEnd"/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легка,</w:t>
      </w:r>
    </w:p>
    <w:p w:rsidR="003D5D23" w:rsidRPr="00332BE5" w:rsidRDefault="003D5D23" w:rsidP="00332B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выемкой хвостик, собой не </w:t>
      </w:r>
      <w:proofErr w:type="gramStart"/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велика</w:t>
      </w:r>
      <w:proofErr w:type="gramEnd"/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Кукушка:</w:t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Белые полоски на моей груди,</w:t>
      </w:r>
    </w:p>
    <w:p w:rsidR="003D5D23" w:rsidRPr="00332BE5" w:rsidRDefault="003D5D23" w:rsidP="00332B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В лес меня послушать летом приходи.</w:t>
      </w:r>
    </w:p>
    <w:p w:rsidR="003D5D23" w:rsidRPr="00332BE5" w:rsidRDefault="003D5D23" w:rsidP="00332B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Всем одно и то же я твержу,</w:t>
      </w:r>
    </w:p>
    <w:p w:rsidR="003D5D23" w:rsidRPr="00332BE5" w:rsidRDefault="003D5D23" w:rsidP="00332B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Беззаботно время провожу.</w:t>
      </w:r>
    </w:p>
    <w:p w:rsidR="003D5D23" w:rsidRPr="00332BE5" w:rsidRDefault="003D5D23" w:rsidP="00332B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И птенцы мои в чужом гнезде растут,</w:t>
      </w:r>
    </w:p>
    <w:p w:rsidR="003D5D23" w:rsidRPr="00332BE5" w:rsidRDefault="003D5D23" w:rsidP="00332B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Догадались, дети, как меня зовут?</w:t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Соловей:</w:t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Среди веточек ветвей</w:t>
      </w:r>
    </w:p>
    <w:p w:rsidR="003D5D23" w:rsidRPr="00332BE5" w:rsidRDefault="003D5D23" w:rsidP="00332BE5">
      <w:pPr>
        <w:spacing w:after="0" w:line="240" w:lineRule="auto"/>
        <w:ind w:left="141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Соловушка-соловей.</w:t>
      </w:r>
    </w:p>
    <w:p w:rsidR="003D5D23" w:rsidRPr="00332BE5" w:rsidRDefault="003D5D23" w:rsidP="00332B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Маленький певец лесной,</w:t>
      </w:r>
    </w:p>
    <w:p w:rsidR="003D5D23" w:rsidRPr="00332BE5" w:rsidRDefault="003D5D23" w:rsidP="00332B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Лучше всех поет весной.</w:t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Скворец:</w:t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Прилетел и я, Скворец.</w:t>
      </w:r>
    </w:p>
    <w:p w:rsidR="003D5D23" w:rsidRPr="00332BE5" w:rsidRDefault="003D5D23" w:rsidP="00332B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Молодой весны гонец.</w:t>
      </w:r>
    </w:p>
    <w:p w:rsidR="003D5D23" w:rsidRPr="00332BE5" w:rsidRDefault="003D5D23" w:rsidP="00332B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Смело червяков клюю</w:t>
      </w:r>
    </w:p>
    <w:p w:rsidR="003D5D23" w:rsidRPr="00332BE5" w:rsidRDefault="003D5D23" w:rsidP="00332BE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И играю и пою.</w:t>
      </w:r>
    </w:p>
    <w:p w:rsidR="003D5D23" w:rsidRPr="00332BE5" w:rsidRDefault="006811BF" w:rsidP="00332BE5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Слайд 34. </w:t>
      </w:r>
      <w:r w:rsidR="00C07C74" w:rsidRPr="00332B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Ф.Ф. </w:t>
      </w:r>
      <w:r w:rsidR="003D5D23"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приходом весны многие птицы образуют пары. У каких-то птиц пары создаются на вечность (например: лебеди), у других - всего на один сезон. Назовите птичьи пары (отвечают по очереди) </w:t>
      </w:r>
    </w:p>
    <w:p w:rsidR="003D5D23" w:rsidRPr="00332BE5" w:rsidRDefault="003D5D23" w:rsidP="00332BE5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Конкурс “Назови пару”. </w:t>
      </w:r>
      <w:r w:rsidRPr="00332B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Пету</w:t>
      </w:r>
      <w:proofErr w:type="gramStart"/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х-</w:t>
      </w:r>
      <w:proofErr w:type="gramEnd"/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курица </w:t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Гусь- гусыня </w:t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Утка- селезень </w:t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Голубь- голубка </w:t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Перепел- перепелка </w:t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Индюк- индейка </w:t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Орёл- орлица </w:t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Тетерев- тетёрка </w:t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Глухарь- </w:t>
      </w:r>
      <w:proofErr w:type="spellStart"/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глухарка</w:t>
      </w:r>
      <w:proofErr w:type="spellEnd"/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Фазан- </w:t>
      </w:r>
      <w:proofErr w:type="spellStart"/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фазанка</w:t>
      </w:r>
      <w:proofErr w:type="spellEnd"/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3D5D23" w:rsidRPr="00332BE5" w:rsidRDefault="00C07C74" w:rsidP="00332BE5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Г.Р.</w:t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D5D23"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- У разных птиц имеются свои виды сигнализации (разговор). Вспомните некоторые из них: </w:t>
      </w:r>
    </w:p>
    <w:p w:rsidR="003D5D23" w:rsidRPr="00332BE5" w:rsidRDefault="003D5D23" w:rsidP="00332BE5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Конкурс: «Птичьи разговоры»</w:t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Гуси - Гогочут </w:t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Соловьи - свистят </w:t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Вороны - каркают </w:t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Ласточк</w:t>
      </w:r>
      <w:proofErr w:type="gramStart"/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и-</w:t>
      </w:r>
      <w:proofErr w:type="gramEnd"/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щебечут </w:t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Голуби- воркуют </w:t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Синицы- пищат </w:t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Совы-хохочут </w:t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Журавли-</w:t>
      </w:r>
      <w:proofErr w:type="spellStart"/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курлычат</w:t>
      </w:r>
      <w:proofErr w:type="spellEnd"/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Утки- крякают </w:t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Лебеди- трубят </w:t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Филины -ухают </w:t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Аисты-  трещат </w:t>
      </w:r>
    </w:p>
    <w:p w:rsidR="003D5D23" w:rsidRPr="00332BE5" w:rsidRDefault="006811BF" w:rsidP="00332BE5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Слайд 35. </w:t>
      </w:r>
      <w:r w:rsidR="00C07C74" w:rsidRPr="00332B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Ф.Ф.         </w:t>
      </w:r>
      <w:r w:rsidR="003D5D23" w:rsidRPr="00332B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Конкурс: «Угадай сказку»</w:t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птицах написано много книг. Постарайтесь вспомнить сказки, рассказы о птицах и скажите полностью название.</w:t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1. Сказка о невзрачном птенце, который родился гадким, но вырос и стал прекрасной птицей. </w:t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(Г. Х. Андерсен "Гадкий утенок") </w:t>
      </w:r>
      <w:r w:rsidR="00626F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26FE4" w:rsidRPr="00626F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35</w:t>
      </w:r>
      <w:r w:rsidR="00626F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626F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="00626FE4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КАРТИНА_ ОТВЕТ)</w:t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Русская народная сказка, где стая птиц унесла братца Аленушки ("Гуси – лебеди") </w:t>
      </w:r>
      <w:r w:rsidR="00626FE4" w:rsidRPr="00626F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36</w:t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Русская народная сказка о домашней птице, которая могла бы послужить неплохим источником доходов для бабки с дедом ("Курочка – ряба") </w:t>
      </w:r>
      <w:r w:rsidR="00626FE4" w:rsidRPr="00626F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37</w:t>
      </w:r>
    </w:p>
    <w:p w:rsidR="00626FE4" w:rsidRPr="00332BE5" w:rsidRDefault="00626FE4" w:rsidP="00626FE4">
      <w:pPr>
        <w:shd w:val="clear" w:color="auto" w:fill="FFFFFF"/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2BE5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➢</w:t>
      </w:r>
      <w:r w:rsidRPr="00332B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Рассказ Д. Мамина-Сибиряка «</w:t>
      </w:r>
      <w:proofErr w:type="gramStart"/>
      <w:r w:rsidRPr="00332B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Серая</w:t>
      </w:r>
      <w:proofErr w:type="gramEnd"/>
      <w:r w:rsidRPr="00332B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...» (Шейка)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26FE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38</w:t>
      </w:r>
    </w:p>
    <w:p w:rsidR="00626FE4" w:rsidRPr="00332BE5" w:rsidRDefault="00626FE4" w:rsidP="00626FE4">
      <w:pPr>
        <w:shd w:val="clear" w:color="auto" w:fill="FFFFFF"/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2BE5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➢</w:t>
      </w:r>
      <w:r w:rsidRPr="00332B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Сказка С. </w:t>
      </w:r>
      <w:proofErr w:type="spellStart"/>
      <w:r w:rsidRPr="00332B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Лагерлефа</w:t>
      </w:r>
      <w:proofErr w:type="spellEnd"/>
      <w:r w:rsidRPr="00332B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«Чудесное путешествие Нильса с дикими..</w:t>
      </w:r>
      <w:proofErr w:type="gramStart"/>
      <w:r w:rsidRPr="00332B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.»</w:t>
      </w:r>
      <w:proofErr w:type="gramEnd"/>
      <w:r w:rsidRPr="00332B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(Гусями)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26FE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39</w:t>
      </w:r>
    </w:p>
    <w:p w:rsidR="00626FE4" w:rsidRPr="00332BE5" w:rsidRDefault="00626FE4" w:rsidP="00626FE4">
      <w:pPr>
        <w:shd w:val="clear" w:color="auto" w:fill="FFFFFF"/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2BE5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➢</w:t>
      </w:r>
      <w:r w:rsidRPr="00332B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Сказка А.С. Пушкина «Золотой...» (Петушок)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26FE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40</w:t>
      </w:r>
    </w:p>
    <w:p w:rsidR="00626FE4" w:rsidRDefault="00626FE4" w:rsidP="00626FE4">
      <w:pPr>
        <w:shd w:val="clear" w:color="auto" w:fill="FFFFFF"/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Сказки Г. X. Андерсена «</w:t>
      </w:r>
      <w:proofErr w:type="gramStart"/>
      <w:r w:rsidRPr="00332B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Дикие</w:t>
      </w:r>
      <w:proofErr w:type="gramEnd"/>
      <w:r w:rsidRPr="00332B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...» (Лебеди)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26FE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41</w:t>
      </w:r>
    </w:p>
    <w:p w:rsidR="00626FE4" w:rsidRDefault="00626FE4" w:rsidP="00626FE4">
      <w:pPr>
        <w:shd w:val="clear" w:color="auto" w:fill="FFFFFF"/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6FE4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 xml:space="preserve"> </w:t>
      </w:r>
      <w:r w:rsidRPr="00332BE5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➢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Русские народные сказка  «Лиса и ...» (журавль)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26FE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42</w:t>
      </w:r>
    </w:p>
    <w:p w:rsidR="00626FE4" w:rsidRPr="00626FE4" w:rsidRDefault="003D5D23" w:rsidP="00626FE4">
      <w:pPr>
        <w:shd w:val="clear" w:color="auto" w:fill="FFFFFF"/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6FE4">
        <w:rPr>
          <w:rFonts w:ascii="MS Mincho" w:eastAsia="MS Mincho" w:hAnsi="MS Mincho" w:cs="MS Mincho" w:hint="eastAsia"/>
          <w:b/>
          <w:color w:val="000000"/>
          <w:sz w:val="32"/>
          <w:szCs w:val="32"/>
          <w:lang w:eastAsia="ru-RU"/>
        </w:rPr>
        <w:t>➢</w:t>
      </w:r>
      <w:r w:rsidR="00626FE4" w:rsidRPr="00626FE4"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  <w:lang w:eastAsia="ru-RU"/>
        </w:rPr>
        <w:t>РУССКАЯ НАРОДНАЯ СКАЗКА «ЖАР-ПТИЦА»</w:t>
      </w:r>
      <w:r w:rsidR="00626FE4"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  <w:lang w:eastAsia="ru-RU"/>
        </w:rPr>
        <w:t xml:space="preserve"> (слайд 43)</w:t>
      </w:r>
    </w:p>
    <w:p w:rsidR="003D5D23" w:rsidRPr="00332BE5" w:rsidRDefault="003D5D23" w:rsidP="00626FE4">
      <w:pPr>
        <w:shd w:val="clear" w:color="auto" w:fill="FFFFFF"/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Конкурс актёрского мастерства</w:t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3D5D23" w:rsidRPr="00332BE5" w:rsidRDefault="003D5D23" w:rsidP="00332B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 </w:t>
      </w:r>
      <w:r w:rsidRPr="00332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теперь мы с вами будем воспроизводить слова — песенок птиц.</w:t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 по очереди  тянут карточки с заданием – изобразить: </w:t>
      </w:r>
    </w:p>
    <w:p w:rsidR="003D5D23" w:rsidRPr="00332BE5" w:rsidRDefault="003D5D23" w:rsidP="00332B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-Пропеть как ворона (Кар – кар).</w:t>
      </w:r>
    </w:p>
    <w:p w:rsidR="003D5D23" w:rsidRPr="00332BE5" w:rsidRDefault="003D5D23" w:rsidP="00332B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-Пропеть как воробей (</w:t>
      </w:r>
      <w:proofErr w:type="spellStart"/>
      <w:r w:rsidRPr="00332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Чив</w:t>
      </w:r>
      <w:proofErr w:type="spellEnd"/>
      <w:r w:rsidRPr="00332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332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чив</w:t>
      </w:r>
      <w:proofErr w:type="spellEnd"/>
      <w:r w:rsidRPr="00332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332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чив</w:t>
      </w:r>
      <w:proofErr w:type="spellEnd"/>
      <w:r w:rsidRPr="00332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чик – </w:t>
      </w:r>
      <w:proofErr w:type="spellStart"/>
      <w:r w:rsidRPr="00332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чирик</w:t>
      </w:r>
      <w:proofErr w:type="spellEnd"/>
      <w:proofErr w:type="gramStart"/>
      <w:r w:rsidRPr="00332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)</w:t>
      </w:r>
      <w:proofErr w:type="gramEnd"/>
      <w:r w:rsidRPr="00332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!</w:t>
      </w:r>
    </w:p>
    <w:p w:rsidR="003D5D23" w:rsidRPr="00332BE5" w:rsidRDefault="003D5D23" w:rsidP="00332B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-Пропеть как синица (Синь-синь-синь).</w:t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- пение кукушки; </w:t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крик петуха; </w:t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крик утки;</w:t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- крик гуся;</w:t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5D23" w:rsidRPr="00332BE5" w:rsidRDefault="003D5D23" w:rsidP="00332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Подвижная игра «Летит — не летит»,</w:t>
      </w:r>
    </w:p>
    <w:p w:rsidR="003D5D23" w:rsidRPr="00332BE5" w:rsidRDefault="003D5D23" w:rsidP="00332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цель – развитие внимания, двигательной активности.</w:t>
      </w:r>
    </w:p>
    <w:p w:rsidR="003D5D23" w:rsidRPr="00332BE5" w:rsidRDefault="003D5D23" w:rsidP="00332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— Давайте сыграем в «да» и «нет »</w:t>
      </w:r>
    </w:p>
    <w:p w:rsidR="003D5D23" w:rsidRPr="00332BE5" w:rsidRDefault="003D5D23" w:rsidP="00332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Найдите правильный ответ.</w:t>
      </w:r>
    </w:p>
    <w:p w:rsidR="003D5D23" w:rsidRPr="00332BE5" w:rsidRDefault="003D5D23" w:rsidP="00332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Отгадайте без подсказки</w:t>
      </w:r>
    </w:p>
    <w:p w:rsidR="003D5D23" w:rsidRPr="00332BE5" w:rsidRDefault="003D5D23" w:rsidP="00332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кто летит, кто не летит.</w:t>
      </w:r>
    </w:p>
    <w:p w:rsidR="003D5D23" w:rsidRPr="00332BE5" w:rsidRDefault="003D5D23" w:rsidP="00332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«да» — хлопок.</w:t>
      </w:r>
    </w:p>
    <w:p w:rsidR="003D5D23" w:rsidRPr="00332BE5" w:rsidRDefault="003D5D23" w:rsidP="00332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Если «нет » — </w:t>
      </w:r>
      <w:proofErr w:type="spellStart"/>
      <w:r w:rsidRPr="00332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топоток</w:t>
      </w:r>
      <w:proofErr w:type="spellEnd"/>
      <w:r w:rsidRPr="00332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C07C74" w:rsidRPr="00332BE5" w:rsidRDefault="00C07C74" w:rsidP="00332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D5D23" w:rsidRPr="00332BE5" w:rsidRDefault="003D5D23" w:rsidP="00332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Летит – летит — сазан,</w:t>
      </w:r>
    </w:p>
    <w:p w:rsidR="003D5D23" w:rsidRPr="00332BE5" w:rsidRDefault="003D5D23" w:rsidP="00332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Летит – летит — фазан.</w:t>
      </w:r>
    </w:p>
    <w:p w:rsidR="003D5D23" w:rsidRPr="00332BE5" w:rsidRDefault="003D5D23" w:rsidP="00332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Летит – летит — лягушка,</w:t>
      </w:r>
    </w:p>
    <w:p w:rsidR="003D5D23" w:rsidRPr="00332BE5" w:rsidRDefault="003D5D23" w:rsidP="00332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Летит – летит – старушка,</w:t>
      </w:r>
    </w:p>
    <w:p w:rsidR="003D5D23" w:rsidRPr="00332BE5" w:rsidRDefault="003D5D23" w:rsidP="00332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Летит- летит — глухарь,</w:t>
      </w:r>
    </w:p>
    <w:p w:rsidR="003D5D23" w:rsidRPr="00332BE5" w:rsidRDefault="003D5D23" w:rsidP="00332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Летит – летит — сухарь,</w:t>
      </w:r>
    </w:p>
    <w:p w:rsidR="003D5D23" w:rsidRPr="00332BE5" w:rsidRDefault="003D5D23" w:rsidP="00332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Летит – летит — утёнок,</w:t>
      </w:r>
    </w:p>
    <w:p w:rsidR="003D5D23" w:rsidRPr="00332BE5" w:rsidRDefault="003D5D23" w:rsidP="00332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Летит-летит — ворона,</w:t>
      </w:r>
    </w:p>
    <w:p w:rsidR="003D5D23" w:rsidRPr="00332BE5" w:rsidRDefault="003D5D23" w:rsidP="00332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Летит-летит – корона.</w:t>
      </w:r>
    </w:p>
    <w:p w:rsidR="003D5D23" w:rsidRPr="00332BE5" w:rsidRDefault="003D5D23" w:rsidP="00332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Летит – летит — сова,</w:t>
      </w:r>
    </w:p>
    <w:p w:rsidR="003D5D23" w:rsidRPr="00332BE5" w:rsidRDefault="003D5D23" w:rsidP="00332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Летит – летит — трава.</w:t>
      </w:r>
    </w:p>
    <w:p w:rsidR="003D5D23" w:rsidRPr="00332BE5" w:rsidRDefault="003D5D23" w:rsidP="00332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Летит – летит скворец,</w:t>
      </w:r>
    </w:p>
    <w:p w:rsidR="003D5D23" w:rsidRPr="00332BE5" w:rsidRDefault="003D5D23" w:rsidP="00332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Летит – летит – дворец.</w:t>
      </w:r>
    </w:p>
    <w:p w:rsidR="003D5D23" w:rsidRPr="00332BE5" w:rsidRDefault="003D5D23" w:rsidP="00332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Летит — летит – кувшин,</w:t>
      </w:r>
    </w:p>
    <w:p w:rsidR="003D5D23" w:rsidRPr="00332BE5" w:rsidRDefault="003D5D23" w:rsidP="00332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Летит – летит — пингвин,</w:t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32BE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Заключение</w:t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3D5D23" w:rsidRPr="00332BE5" w:rsidRDefault="00626FE4" w:rsidP="00332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26FE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Слайд 44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3D5D23" w:rsidRPr="00332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Ребята, а знаете ли Вы приметы и пословицы  о птицах?</w:t>
      </w:r>
    </w:p>
    <w:p w:rsidR="00332BE5" w:rsidRPr="00332BE5" w:rsidRDefault="00332BE5" w:rsidP="00332BE5">
      <w:pPr>
        <w:pStyle w:val="af5"/>
        <w:shd w:val="clear" w:color="auto" w:fill="FFFFFF"/>
        <w:spacing w:before="0" w:beforeAutospacing="0" w:after="450" w:afterAutospacing="0"/>
        <w:textAlignment w:val="baseline"/>
        <w:rPr>
          <w:color w:val="404040"/>
          <w:sz w:val="32"/>
          <w:szCs w:val="32"/>
        </w:rPr>
      </w:pPr>
      <w:r w:rsidRPr="00332BE5">
        <w:rPr>
          <w:color w:val="404040"/>
          <w:sz w:val="32"/>
          <w:szCs w:val="32"/>
        </w:rPr>
        <w:t>Птицы обладают очень развитыми органами чувств, благодаря которым, они предугадывают, какая будет погода в ближайшее будущее. Приметы утверждают:</w:t>
      </w:r>
    </w:p>
    <w:p w:rsidR="00332BE5" w:rsidRPr="00332BE5" w:rsidRDefault="00332BE5" w:rsidP="00332BE5">
      <w:pPr>
        <w:pStyle w:val="af5"/>
        <w:shd w:val="clear" w:color="auto" w:fill="FFFFFF"/>
        <w:spacing w:before="0" w:beforeAutospacing="0" w:after="450" w:afterAutospacing="0"/>
        <w:textAlignment w:val="baseline"/>
        <w:rPr>
          <w:color w:val="404040"/>
          <w:sz w:val="32"/>
          <w:szCs w:val="32"/>
        </w:rPr>
      </w:pPr>
      <w:r w:rsidRPr="00332BE5">
        <w:rPr>
          <w:color w:val="404040"/>
          <w:sz w:val="32"/>
          <w:szCs w:val="32"/>
        </w:rPr>
        <w:t>– если галки собираются большими стаями и сильно кричат – к ясной погоде, зимой – к морозам;</w:t>
      </w:r>
    </w:p>
    <w:p w:rsidR="00332BE5" w:rsidRPr="00332BE5" w:rsidRDefault="00332BE5" w:rsidP="00332BE5">
      <w:pPr>
        <w:pStyle w:val="af5"/>
        <w:shd w:val="clear" w:color="auto" w:fill="FFFFFF"/>
        <w:spacing w:before="0" w:beforeAutospacing="0" w:after="450" w:afterAutospacing="0"/>
        <w:textAlignment w:val="baseline"/>
        <w:rPr>
          <w:color w:val="404040"/>
          <w:sz w:val="32"/>
          <w:szCs w:val="32"/>
        </w:rPr>
      </w:pPr>
      <w:r w:rsidRPr="00332BE5">
        <w:rPr>
          <w:color w:val="404040"/>
          <w:sz w:val="32"/>
          <w:szCs w:val="32"/>
        </w:rPr>
        <w:t>– если зимой галки и вороны раскаркались всей стаей и садятся на верхушки деревьев – это к морозу, а устроили в небе хороводы и вьются в воздухе – к снегопаду; на снег садятся – будет оттепель;</w:t>
      </w:r>
    </w:p>
    <w:p w:rsidR="00332BE5" w:rsidRDefault="00332BE5" w:rsidP="00332BE5">
      <w:pPr>
        <w:pStyle w:val="af5"/>
        <w:shd w:val="clear" w:color="auto" w:fill="FFFFFF"/>
        <w:spacing w:before="0" w:beforeAutospacing="0" w:after="450" w:afterAutospacing="0"/>
        <w:textAlignment w:val="baseline"/>
        <w:rPr>
          <w:color w:val="404040"/>
          <w:sz w:val="32"/>
          <w:szCs w:val="32"/>
        </w:rPr>
      </w:pPr>
      <w:r w:rsidRPr="00332BE5">
        <w:rPr>
          <w:color w:val="404040"/>
          <w:sz w:val="32"/>
          <w:szCs w:val="32"/>
        </w:rPr>
        <w:lastRenderedPageBreak/>
        <w:t>– если ворона прячет под крыло свой клюв – ждите мороз;</w:t>
      </w:r>
    </w:p>
    <w:p w:rsidR="00332BE5" w:rsidRPr="00332BE5" w:rsidRDefault="00332BE5" w:rsidP="00332BE5">
      <w:pPr>
        <w:pStyle w:val="af5"/>
        <w:shd w:val="clear" w:color="auto" w:fill="FFFFFF"/>
        <w:spacing w:before="0" w:beforeAutospacing="0" w:after="450" w:afterAutospacing="0"/>
        <w:textAlignment w:val="baseline"/>
        <w:rPr>
          <w:color w:val="404040"/>
          <w:sz w:val="32"/>
          <w:szCs w:val="32"/>
        </w:rPr>
      </w:pPr>
      <w:r w:rsidRPr="00332BE5">
        <w:rPr>
          <w:color w:val="404040"/>
          <w:sz w:val="32"/>
          <w:szCs w:val="32"/>
        </w:rPr>
        <w:t>– если сорока летает близко от жилья и под кровлю лезет, будет вьюга;</w:t>
      </w:r>
    </w:p>
    <w:p w:rsidR="00332BE5" w:rsidRPr="00332BE5" w:rsidRDefault="00332BE5" w:rsidP="00332BE5">
      <w:pPr>
        <w:pStyle w:val="af5"/>
        <w:shd w:val="clear" w:color="auto" w:fill="FFFFFF"/>
        <w:spacing w:before="0" w:beforeAutospacing="0" w:after="450" w:afterAutospacing="0"/>
        <w:textAlignment w:val="baseline"/>
        <w:rPr>
          <w:color w:val="404040"/>
          <w:sz w:val="32"/>
          <w:szCs w:val="32"/>
        </w:rPr>
      </w:pPr>
      <w:r w:rsidRPr="00332BE5">
        <w:rPr>
          <w:color w:val="404040"/>
          <w:sz w:val="32"/>
          <w:szCs w:val="32"/>
        </w:rPr>
        <w:t>– громкое чириканье воробьев – предвещает ясную погоду;– если зимой воробьи собирают свои перышки – будет сильный мороз;</w:t>
      </w:r>
    </w:p>
    <w:p w:rsidR="00332BE5" w:rsidRPr="00332BE5" w:rsidRDefault="00332BE5" w:rsidP="00332BE5">
      <w:pPr>
        <w:pStyle w:val="af5"/>
        <w:shd w:val="clear" w:color="auto" w:fill="FFFFFF"/>
        <w:spacing w:before="0" w:beforeAutospacing="0" w:after="450" w:afterAutospacing="0"/>
        <w:textAlignment w:val="baseline"/>
        <w:rPr>
          <w:color w:val="404040"/>
          <w:sz w:val="32"/>
          <w:szCs w:val="32"/>
        </w:rPr>
      </w:pPr>
      <w:r w:rsidRPr="00332BE5">
        <w:rPr>
          <w:color w:val="404040"/>
          <w:sz w:val="32"/>
          <w:szCs w:val="32"/>
        </w:rPr>
        <w:t>– если дятел начнет стучать в марте месяце, то весна ожидается поздней;</w:t>
      </w:r>
    </w:p>
    <w:p w:rsidR="00332BE5" w:rsidRPr="00332BE5" w:rsidRDefault="00332BE5" w:rsidP="00332BE5">
      <w:pPr>
        <w:pStyle w:val="af5"/>
        <w:shd w:val="clear" w:color="auto" w:fill="FFFFFF"/>
        <w:spacing w:before="0" w:beforeAutospacing="0" w:after="450" w:afterAutospacing="0"/>
        <w:textAlignment w:val="baseline"/>
        <w:rPr>
          <w:color w:val="404040"/>
          <w:sz w:val="32"/>
          <w:szCs w:val="32"/>
        </w:rPr>
      </w:pPr>
      <w:r w:rsidRPr="00332BE5">
        <w:rPr>
          <w:color w:val="404040"/>
          <w:sz w:val="32"/>
          <w:szCs w:val="32"/>
        </w:rPr>
        <w:t>– зимой птицы летают низко – это к снегу;</w:t>
      </w:r>
    </w:p>
    <w:p w:rsidR="00332BE5" w:rsidRPr="00332BE5" w:rsidRDefault="00332BE5" w:rsidP="00332BE5">
      <w:pPr>
        <w:pStyle w:val="af5"/>
        <w:shd w:val="clear" w:color="auto" w:fill="FFFFFF"/>
        <w:spacing w:before="0" w:beforeAutospacing="0" w:after="450" w:afterAutospacing="0"/>
        <w:textAlignment w:val="baseline"/>
        <w:rPr>
          <w:color w:val="404040"/>
          <w:sz w:val="32"/>
          <w:szCs w:val="32"/>
        </w:rPr>
      </w:pPr>
      <w:r w:rsidRPr="00332BE5">
        <w:rPr>
          <w:color w:val="404040"/>
          <w:sz w:val="32"/>
          <w:szCs w:val="32"/>
        </w:rPr>
        <w:t>– если птицы с зимовья прилетают поздно, значит, лето ожидается долгим;</w:t>
      </w:r>
    </w:p>
    <w:p w:rsidR="00332BE5" w:rsidRPr="00332BE5" w:rsidRDefault="00332BE5" w:rsidP="00332BE5">
      <w:pPr>
        <w:pStyle w:val="af5"/>
        <w:shd w:val="clear" w:color="auto" w:fill="FFFFFF"/>
        <w:spacing w:before="0" w:beforeAutospacing="0" w:after="450" w:afterAutospacing="0"/>
        <w:textAlignment w:val="baseline"/>
        <w:rPr>
          <w:color w:val="404040"/>
          <w:sz w:val="32"/>
          <w:szCs w:val="32"/>
        </w:rPr>
      </w:pPr>
      <w:r w:rsidRPr="00332BE5">
        <w:rPr>
          <w:color w:val="404040"/>
          <w:sz w:val="32"/>
          <w:szCs w:val="32"/>
        </w:rPr>
        <w:t>– если птицы прилетят рано, значит скоро придет весна.</w:t>
      </w:r>
    </w:p>
    <w:p w:rsidR="003D5D23" w:rsidRPr="00332BE5" w:rsidRDefault="003D5D23" w:rsidP="00332BE5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Пословицы о птицах</w:t>
      </w:r>
    </w:p>
    <w:p w:rsidR="003D5D23" w:rsidRPr="00332BE5" w:rsidRDefault="003D5D23" w:rsidP="00332BE5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Дела не голуби — не разлетятся</w:t>
      </w:r>
      <w:proofErr w:type="gramStart"/>
      <w:r w:rsidRPr="00332B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="00626F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26FE4" w:rsidRPr="00626FE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45</w:t>
      </w:r>
    </w:p>
    <w:p w:rsidR="003D5D23" w:rsidRPr="00332BE5" w:rsidRDefault="003D5D23" w:rsidP="00332BE5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Всякая птица свое гнездо любит</w:t>
      </w:r>
      <w:proofErr w:type="gramStart"/>
      <w:r w:rsidRPr="00332B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="00626F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26FE4" w:rsidRPr="00626FE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46</w:t>
      </w:r>
    </w:p>
    <w:p w:rsidR="003D5D23" w:rsidRPr="00332BE5" w:rsidRDefault="003D5D23" w:rsidP="00332BE5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чужой стороне и орел — ворона</w:t>
      </w:r>
      <w:proofErr w:type="gramStart"/>
      <w:r w:rsidRPr="00332B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="00626F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26FE4" w:rsidRPr="00626FE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47</w:t>
      </w:r>
    </w:p>
    <w:p w:rsidR="003D5D23" w:rsidRPr="00332BE5" w:rsidRDefault="003D5D23" w:rsidP="00332BE5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Глух как тетерев</w:t>
      </w:r>
      <w:r w:rsidRPr="00626FE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626FE4" w:rsidRPr="00626FE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Слайд 48</w:t>
      </w:r>
    </w:p>
    <w:p w:rsidR="003D5D23" w:rsidRPr="00332BE5" w:rsidRDefault="003D5D23" w:rsidP="00332BE5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с гуся вода</w:t>
      </w:r>
      <w:proofErr w:type="gramStart"/>
      <w:r w:rsidRPr="00332B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="00626F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26FE4" w:rsidRPr="00626FE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49</w:t>
      </w:r>
    </w:p>
    <w:p w:rsidR="003D5D23" w:rsidRDefault="003D5D23" w:rsidP="00332BE5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Слово не воробей, вылетит — не поймаешь</w:t>
      </w:r>
      <w:proofErr w:type="gramStart"/>
      <w:r w:rsidRPr="00332B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="00626F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26FE4" w:rsidRPr="00626FE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50</w:t>
      </w:r>
    </w:p>
    <w:p w:rsidR="00881025" w:rsidRPr="00332BE5" w:rsidRDefault="00881025" w:rsidP="00332BE5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10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Увидел грача </w:t>
      </w:r>
      <w:proofErr w:type="gramStart"/>
      <w:r w:rsidRPr="008810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–в</w:t>
      </w:r>
      <w:proofErr w:type="gramEnd"/>
      <w:r w:rsidRPr="008810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есну встречай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! Слайд 51</w:t>
      </w:r>
    </w:p>
    <w:p w:rsidR="003D5D23" w:rsidRPr="00332BE5" w:rsidRDefault="003D5D23" w:rsidP="00332BE5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Гусь свинье не товарищ.</w:t>
      </w:r>
    </w:p>
    <w:p w:rsidR="003D5D23" w:rsidRPr="00332BE5" w:rsidRDefault="003D5D23" w:rsidP="00332BE5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Лучше синица в рукаве, чем журавль в небе.</w:t>
      </w:r>
    </w:p>
    <w:p w:rsidR="003D5D23" w:rsidRPr="00332BE5" w:rsidRDefault="003D5D23" w:rsidP="00332BE5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Синичка невеличка, а птичка.</w:t>
      </w:r>
    </w:p>
    <w:p w:rsidR="00626FE4" w:rsidRPr="00332BE5" w:rsidRDefault="00626FE4" w:rsidP="00626FE4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том кукушка и кукует, что своего гнезда нет.</w:t>
      </w:r>
    </w:p>
    <w:p w:rsidR="000C6B7F" w:rsidRPr="00332BE5" w:rsidRDefault="000C6B7F" w:rsidP="00332BE5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2BE5" w:rsidRPr="00332BE5" w:rsidRDefault="00881025" w:rsidP="00332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Слайд 52. </w:t>
      </w:r>
      <w:r w:rsidR="00332BE5" w:rsidRPr="00332B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Ф. Ф.</w:t>
      </w:r>
      <w:r w:rsidR="00332BE5"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D5D23" w:rsidRPr="00332BE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7F7F6"/>
          <w:lang w:eastAsia="ru-RU"/>
        </w:rPr>
        <w:t>Вот и закрылась последняя страница нашего устного экологического журнала «В мире птиц». И мне бы хотелось напомнить вам, дорогие ребята, как хрупок наш мир. С каждым годом с лица планеты исчезает все больше видов птиц. Вы всегда должны помнить об этом и не обижайте наших пернатых друзей. </w:t>
      </w:r>
      <w:r w:rsidR="003D5D23"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Берегите птиц, и мир станет еще прекрасней! </w:t>
      </w:r>
    </w:p>
    <w:p w:rsidR="003D5D23" w:rsidRPr="00332BE5" w:rsidRDefault="00332BE5" w:rsidP="00332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Г.Р.</w:t>
      </w: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D5D23"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t>Птицы, как и цветы, принадлежат к тем творениям природы, которые словно и существуют для того, чтобы дарить людям радость, служить постоянным объектом нашего восторга и симпатий. </w:t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Давайте, ребята, так относиться к птицам, чтобы они нас не пугались, чтобы звонкие песни их радовали наш слух всегда. Они, так же как и все мы, нуждаются в заботе и внимании. </w:t>
      </w:r>
    </w:p>
    <w:p w:rsidR="003D5D23" w:rsidRPr="00332BE5" w:rsidRDefault="00881025" w:rsidP="00332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88102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Слайд 53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 w:rsidR="003D5D23" w:rsidRPr="00332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Все вы показали себя отличными знатоками птиц. Все молодцы.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3D5D23" w:rsidRPr="00332BE5" w:rsidRDefault="003D5D23" w:rsidP="00332B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E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Подведение итогов.  Конкурс рисунков.</w:t>
      </w:r>
    </w:p>
    <w:p w:rsidR="00346EAE" w:rsidRDefault="00346EAE">
      <w:bookmarkStart w:id="0" w:name="_GoBack"/>
      <w:bookmarkEnd w:id="0"/>
    </w:p>
    <w:sectPr w:rsidR="00346EAE" w:rsidSect="00332BE5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A7208"/>
    <w:multiLevelType w:val="hybridMultilevel"/>
    <w:tmpl w:val="91A29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7A"/>
    <w:rsid w:val="00063E97"/>
    <w:rsid w:val="000C6B7F"/>
    <w:rsid w:val="00303361"/>
    <w:rsid w:val="00332BE5"/>
    <w:rsid w:val="00346EAE"/>
    <w:rsid w:val="003D5D23"/>
    <w:rsid w:val="0058437A"/>
    <w:rsid w:val="00626FE4"/>
    <w:rsid w:val="006811BF"/>
    <w:rsid w:val="00756585"/>
    <w:rsid w:val="00881025"/>
    <w:rsid w:val="00C0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97"/>
  </w:style>
  <w:style w:type="paragraph" w:styleId="1">
    <w:name w:val="heading 1"/>
    <w:basedOn w:val="a"/>
    <w:next w:val="a"/>
    <w:link w:val="10"/>
    <w:uiPriority w:val="9"/>
    <w:qFormat/>
    <w:rsid w:val="00063E9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E9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E9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3E9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3E9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3E9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3E9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3E9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3E9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E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63E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3E9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63E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63E9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63E9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63E9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63E9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3E9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63E9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63E9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63E9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63E9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63E97"/>
    <w:rPr>
      <w:b/>
      <w:bCs/>
    </w:rPr>
  </w:style>
  <w:style w:type="character" w:styleId="a8">
    <w:name w:val="Emphasis"/>
    <w:uiPriority w:val="20"/>
    <w:qFormat/>
    <w:rsid w:val="00063E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063E9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63E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3E9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63E9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63E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63E97"/>
    <w:rPr>
      <w:b/>
      <w:bCs/>
      <w:i/>
      <w:iCs/>
    </w:rPr>
  </w:style>
  <w:style w:type="character" w:styleId="ad">
    <w:name w:val="Subtle Emphasis"/>
    <w:uiPriority w:val="19"/>
    <w:qFormat/>
    <w:rsid w:val="00063E97"/>
    <w:rPr>
      <w:i/>
      <w:iCs/>
    </w:rPr>
  </w:style>
  <w:style w:type="character" w:styleId="ae">
    <w:name w:val="Intense Emphasis"/>
    <w:uiPriority w:val="21"/>
    <w:qFormat/>
    <w:rsid w:val="00063E97"/>
    <w:rPr>
      <w:b/>
      <w:bCs/>
    </w:rPr>
  </w:style>
  <w:style w:type="character" w:styleId="af">
    <w:name w:val="Subtle Reference"/>
    <w:uiPriority w:val="31"/>
    <w:qFormat/>
    <w:rsid w:val="00063E97"/>
    <w:rPr>
      <w:smallCaps/>
    </w:rPr>
  </w:style>
  <w:style w:type="character" w:styleId="af0">
    <w:name w:val="Intense Reference"/>
    <w:uiPriority w:val="32"/>
    <w:qFormat/>
    <w:rsid w:val="00063E97"/>
    <w:rPr>
      <w:smallCaps/>
      <w:spacing w:val="5"/>
      <w:u w:val="single"/>
    </w:rPr>
  </w:style>
  <w:style w:type="character" w:styleId="af1">
    <w:name w:val="Book Title"/>
    <w:uiPriority w:val="33"/>
    <w:qFormat/>
    <w:rsid w:val="00063E9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63E97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0C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C6B7F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33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97"/>
  </w:style>
  <w:style w:type="paragraph" w:styleId="1">
    <w:name w:val="heading 1"/>
    <w:basedOn w:val="a"/>
    <w:next w:val="a"/>
    <w:link w:val="10"/>
    <w:uiPriority w:val="9"/>
    <w:qFormat/>
    <w:rsid w:val="00063E9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E9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E9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3E9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3E9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3E9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3E9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3E9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3E9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E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63E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3E9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63E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63E9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63E9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63E9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63E9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3E9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63E9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63E9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63E9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63E9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63E97"/>
    <w:rPr>
      <w:b/>
      <w:bCs/>
    </w:rPr>
  </w:style>
  <w:style w:type="character" w:styleId="a8">
    <w:name w:val="Emphasis"/>
    <w:uiPriority w:val="20"/>
    <w:qFormat/>
    <w:rsid w:val="00063E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063E9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63E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3E9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63E9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63E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63E97"/>
    <w:rPr>
      <w:b/>
      <w:bCs/>
      <w:i/>
      <w:iCs/>
    </w:rPr>
  </w:style>
  <w:style w:type="character" w:styleId="ad">
    <w:name w:val="Subtle Emphasis"/>
    <w:uiPriority w:val="19"/>
    <w:qFormat/>
    <w:rsid w:val="00063E97"/>
    <w:rPr>
      <w:i/>
      <w:iCs/>
    </w:rPr>
  </w:style>
  <w:style w:type="character" w:styleId="ae">
    <w:name w:val="Intense Emphasis"/>
    <w:uiPriority w:val="21"/>
    <w:qFormat/>
    <w:rsid w:val="00063E97"/>
    <w:rPr>
      <w:b/>
      <w:bCs/>
    </w:rPr>
  </w:style>
  <w:style w:type="character" w:styleId="af">
    <w:name w:val="Subtle Reference"/>
    <w:uiPriority w:val="31"/>
    <w:qFormat/>
    <w:rsid w:val="00063E97"/>
    <w:rPr>
      <w:smallCaps/>
    </w:rPr>
  </w:style>
  <w:style w:type="character" w:styleId="af0">
    <w:name w:val="Intense Reference"/>
    <w:uiPriority w:val="32"/>
    <w:qFormat/>
    <w:rsid w:val="00063E97"/>
    <w:rPr>
      <w:smallCaps/>
      <w:spacing w:val="5"/>
      <w:u w:val="single"/>
    </w:rPr>
  </w:style>
  <w:style w:type="character" w:styleId="af1">
    <w:name w:val="Book Title"/>
    <w:uiPriority w:val="33"/>
    <w:qFormat/>
    <w:rsid w:val="00063E9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63E97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0C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C6B7F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33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Windows-7</dc:creator>
  <cp:keywords/>
  <dc:description/>
  <cp:lastModifiedBy>Windows-7</cp:lastModifiedBy>
  <cp:revision>8</cp:revision>
  <cp:lastPrinted>2021-04-05T06:25:00Z</cp:lastPrinted>
  <dcterms:created xsi:type="dcterms:W3CDTF">2021-04-03T14:37:00Z</dcterms:created>
  <dcterms:modified xsi:type="dcterms:W3CDTF">2021-04-11T16:37:00Z</dcterms:modified>
</cp:coreProperties>
</file>